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E1" w:rsidRDefault="00987AE1" w:rsidP="008812A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67D95" w:rsidRPr="0085633E" w:rsidRDefault="00B67D95" w:rsidP="008812A7">
      <w:pPr>
        <w:jc w:val="center"/>
        <w:rPr>
          <w:b/>
          <w:sz w:val="24"/>
          <w:szCs w:val="24"/>
        </w:rPr>
      </w:pPr>
      <w:r w:rsidRPr="0085633E">
        <w:rPr>
          <w:b/>
          <w:sz w:val="24"/>
          <w:szCs w:val="24"/>
        </w:rPr>
        <w:t>Festival dei Popoli – II edizione | 8–10 maggio 2026</w:t>
      </w:r>
    </w:p>
    <w:p w:rsidR="00B67D95" w:rsidRPr="0085633E" w:rsidRDefault="00B67D95" w:rsidP="008812A7">
      <w:pPr>
        <w:jc w:val="center"/>
        <w:rPr>
          <w:b/>
          <w:sz w:val="24"/>
          <w:szCs w:val="24"/>
        </w:rPr>
      </w:pPr>
      <w:r w:rsidRPr="0085633E">
        <w:rPr>
          <w:b/>
          <w:sz w:val="24"/>
          <w:szCs w:val="24"/>
        </w:rPr>
        <w:t>Tema 2026: “La Voce”</w:t>
      </w:r>
    </w:p>
    <w:p w:rsidR="00B67D95" w:rsidRPr="0085633E" w:rsidRDefault="00256444" w:rsidP="008812A7">
      <w:pPr>
        <w:jc w:val="center"/>
        <w:rPr>
          <w:b/>
          <w:sz w:val="24"/>
          <w:szCs w:val="24"/>
        </w:rPr>
      </w:pPr>
      <w:r w:rsidRPr="0085633E">
        <w:rPr>
          <w:b/>
          <w:sz w:val="24"/>
          <w:szCs w:val="24"/>
        </w:rPr>
        <w:t xml:space="preserve">Luogo: Teatro della Dogana, Piazza Duomo, ex Chiesa del Purgatorio </w:t>
      </w:r>
      <w:r w:rsidR="00B67D95" w:rsidRPr="0085633E">
        <w:rPr>
          <w:b/>
          <w:sz w:val="24"/>
          <w:szCs w:val="24"/>
        </w:rPr>
        <w:t>– Centuripe</w:t>
      </w:r>
    </w:p>
    <w:p w:rsidR="00B67D95" w:rsidRPr="0085633E" w:rsidRDefault="00B67D95" w:rsidP="008812A7">
      <w:pPr>
        <w:jc w:val="center"/>
        <w:rPr>
          <w:b/>
          <w:sz w:val="24"/>
          <w:szCs w:val="24"/>
        </w:rPr>
      </w:pPr>
      <w:r w:rsidRPr="0085633E">
        <w:rPr>
          <w:b/>
          <w:sz w:val="24"/>
          <w:szCs w:val="24"/>
        </w:rPr>
        <w:t>Musiche, voci e culture dal mondo nel cuore della Sicilia</w:t>
      </w:r>
    </w:p>
    <w:p w:rsidR="00B67D95" w:rsidRDefault="00B67D95" w:rsidP="008812A7">
      <w:pPr>
        <w:jc w:val="center"/>
      </w:pPr>
    </w:p>
    <w:p w:rsidR="00B67D95" w:rsidRDefault="00B67D95" w:rsidP="00D04C32">
      <w:pPr>
        <w:jc w:val="both"/>
      </w:pPr>
      <w:r>
        <w:t>Dopo il grande successo della prima edizione, torna</w:t>
      </w:r>
      <w:r w:rsidR="00071C8F">
        <w:t xml:space="preserve"> a Centuripe </w:t>
      </w:r>
      <w:r>
        <w:t>il Festival dei Popoli, un appuntamento ormai riconosciuto come spazio di incontro, dialogo e scoperta tra culture diverse, unite dal linguaggio universale della musica. Nella suggestiva cornice del Teatro della Dogana di Centuripe – restituito alla comunità dopo un attento restauro – la seconda edizione rinnova e amplia il suo sguardo internazionale, accogliendo artisti provenienti da diverse parti del mondo, pronti a condividere tradizioni, suoni e identità in un’esperienza artistica autentica e coinvolgente, che quest’anno si estenderà anche alla splendida Piazza Duomo.</w:t>
      </w:r>
    </w:p>
    <w:p w:rsidR="00B67D95" w:rsidRDefault="00B67D95" w:rsidP="00D04C32">
      <w:pPr>
        <w:jc w:val="both"/>
      </w:pPr>
      <w:r>
        <w:t xml:space="preserve">Ideato e curato dal direttore artistico </w:t>
      </w:r>
      <w:r w:rsidRPr="009924C9">
        <w:rPr>
          <w:b/>
        </w:rPr>
        <w:t>Carmelo Cacciola</w:t>
      </w:r>
      <w:r>
        <w:t>, il festival si conferma come un progetto interculturale capace di creare connessioni profonde tra i popoli, valorizzando la diversità come ricchezza e promuovendo il rispetto reciproco</w:t>
      </w:r>
      <w:r w:rsidR="00256444">
        <w:t xml:space="preserve"> attraverso l’arte. La Line Up di </w:t>
      </w:r>
      <w:r>
        <w:t xml:space="preserve">questa edizione </w:t>
      </w:r>
      <w:r w:rsidR="00256444">
        <w:t>connette</w:t>
      </w:r>
      <w:r>
        <w:t xml:space="preserve"> la ricchezza sonora e culturale di territori lontani e vicini</w:t>
      </w:r>
      <w:r w:rsidR="00256444">
        <w:t xml:space="preserve"> il cui filo condut</w:t>
      </w:r>
      <w:r w:rsidR="00D04C32">
        <w:t>t</w:t>
      </w:r>
      <w:r w:rsidR="00256444">
        <w:t>ore è la Voce nelle sue poliedriche espressioni</w:t>
      </w:r>
      <w:r>
        <w:t xml:space="preserve">: dai </w:t>
      </w:r>
      <w:proofErr w:type="spellStart"/>
      <w:r>
        <w:t>Tenores</w:t>
      </w:r>
      <w:proofErr w:type="spellEnd"/>
      <w:r>
        <w:t xml:space="preserve"> di Oniferi (Sardegna) co</w:t>
      </w:r>
      <w:r w:rsidR="00256444">
        <w:t>n la loro tradizione polifonica</w:t>
      </w:r>
      <w:r>
        <w:t xml:space="preserve">, al suono mediterraneo di </w:t>
      </w:r>
      <w:proofErr w:type="spellStart"/>
      <w:r>
        <w:t>Theodoro</w:t>
      </w:r>
      <w:proofErr w:type="spellEnd"/>
      <w:r>
        <w:t xml:space="preserve"> </w:t>
      </w:r>
      <w:proofErr w:type="spellStart"/>
      <w:r>
        <w:t>Melissinopoulos</w:t>
      </w:r>
      <w:proofErr w:type="spellEnd"/>
      <w:r>
        <w:t xml:space="preserve"> (Grecia), passando per la vocalità intensa e coinvolgente di Daniela Cesario (Argentina), l’energia tras</w:t>
      </w:r>
      <w:r w:rsidR="00256444">
        <w:t xml:space="preserve">cinante di </w:t>
      </w:r>
      <w:proofErr w:type="spellStart"/>
      <w:r w:rsidR="00256444">
        <w:t>Shanya</w:t>
      </w:r>
      <w:proofErr w:type="spellEnd"/>
      <w:r w:rsidR="00256444">
        <w:t xml:space="preserve"> </w:t>
      </w:r>
      <w:proofErr w:type="spellStart"/>
      <w:r w:rsidR="00256444">
        <w:t>Yousif</w:t>
      </w:r>
      <w:proofErr w:type="spellEnd"/>
      <w:r w:rsidR="00256444">
        <w:t xml:space="preserve"> (Iraq) e la contaminazione musicale di Libero </w:t>
      </w:r>
      <w:proofErr w:type="spellStart"/>
      <w:r w:rsidR="00256444">
        <w:t>Reina</w:t>
      </w:r>
      <w:proofErr w:type="spellEnd"/>
      <w:r w:rsidR="00256444">
        <w:t xml:space="preserve"> (Sicilia).</w:t>
      </w:r>
    </w:p>
    <w:p w:rsidR="00AC57FB" w:rsidRDefault="0085633E" w:rsidP="00D04C32">
      <w:pPr>
        <w:jc w:val="both"/>
      </w:pPr>
      <w:r>
        <w:t>Carmelo Cacciol</w:t>
      </w:r>
      <w:r w:rsidR="00AC57FB">
        <w:t>a, Dire</w:t>
      </w:r>
      <w:r w:rsidR="00D04C32">
        <w:t>ttore Artistico del Festival</w:t>
      </w:r>
      <w:r>
        <w:t xml:space="preserve"> </w:t>
      </w:r>
      <w:r w:rsidR="00D04C32">
        <w:t>a</w:t>
      </w:r>
      <w:r>
        <w:t>fferma</w:t>
      </w:r>
      <w:r w:rsidR="00AC57FB">
        <w:t>: “</w:t>
      </w:r>
      <w:r w:rsidR="00AC57FB" w:rsidRPr="00AC57FB">
        <w:t>In questa seconda edizione</w:t>
      </w:r>
      <w:r w:rsidR="00D04C32">
        <w:t xml:space="preserve"> </w:t>
      </w:r>
      <w:r w:rsidR="00AC57FB" w:rsidRPr="00AC57FB">
        <w:t>abbiamo scelto la Voce come filo conduttore del Festival dei Popoli</w:t>
      </w:r>
      <w:r>
        <w:t xml:space="preserve">, strumento primordiale che nasce prima di ogni </w:t>
      </w:r>
      <w:proofErr w:type="gramStart"/>
      <w:r>
        <w:t xml:space="preserve">cosa </w:t>
      </w:r>
      <w:r w:rsidR="00AC57FB" w:rsidRPr="00AC57FB">
        <w:t>.</w:t>
      </w:r>
      <w:proofErr w:type="gramEnd"/>
      <w:r w:rsidR="00AC57FB" w:rsidRPr="00AC57FB">
        <w:t xml:space="preserve"> La voce attraversa confini, racconta identità, custodisce memorie e crea relazioni profonde. Ogni artista invitato porta con sé un modo unico di abitare il suono e la parola, trasformando il festival in un coro di differenze che dialogano tra loro. In un tempo che spesso divide, vogliamo restituire alla voce il suo potere originario: quello di unire, emozionare e costruire comunità.»</w:t>
      </w:r>
    </w:p>
    <w:p w:rsidR="00B67D95" w:rsidRDefault="00B67D95" w:rsidP="00D04C32">
      <w:pPr>
        <w:jc w:val="both"/>
      </w:pPr>
      <w:r>
        <w:t>Il festival offre inoltre laboratori pratici e workshop, come quelli condotti da Gaspare Balsamo</w:t>
      </w:r>
      <w:r w:rsidR="00256444">
        <w:t xml:space="preserve"> e Daniela Cesareo</w:t>
      </w:r>
      <w:r>
        <w:t xml:space="preserve">, pensati per avvicinare il pubblico al mondo </w:t>
      </w:r>
      <w:r w:rsidR="00256444">
        <w:t>del teatro, della musica</w:t>
      </w:r>
      <w:r>
        <w:t xml:space="preserve"> e delle arti performative, promuovendo una reale partecipazione culturale e sensibilizzando alla bellezza della diversità.</w:t>
      </w:r>
    </w:p>
    <w:p w:rsidR="00B67D95" w:rsidRDefault="008812A7" w:rsidP="00D04C32">
      <w:pPr>
        <w:jc w:val="both"/>
      </w:pPr>
      <w:r>
        <w:t xml:space="preserve">A Conclusione del Festival, il </w:t>
      </w:r>
      <w:r w:rsidR="00B67D95">
        <w:t xml:space="preserve">10 maggio, un evento </w:t>
      </w:r>
      <w:r w:rsidR="00071C8F">
        <w:t>fuori calendario,</w:t>
      </w:r>
      <w:r w:rsidR="00B67D95">
        <w:t xml:space="preserve"> org</w:t>
      </w:r>
      <w:r w:rsidR="00071C8F">
        <w:t xml:space="preserve">anizzato da </w:t>
      </w:r>
      <w:proofErr w:type="spellStart"/>
      <w:r w:rsidR="00071C8F">
        <w:t>Yumenoya</w:t>
      </w:r>
      <w:proofErr w:type="spellEnd"/>
      <w:r w:rsidR="00071C8F">
        <w:t xml:space="preserve"> FZ-</w:t>
      </w:r>
      <w:proofErr w:type="gramStart"/>
      <w:r w:rsidR="00071C8F">
        <w:t xml:space="preserve">LLC, </w:t>
      </w:r>
      <w:r w:rsidR="00B67D95">
        <w:t xml:space="preserve"> vedrà</w:t>
      </w:r>
      <w:proofErr w:type="gramEnd"/>
      <w:r w:rsidR="00B67D95">
        <w:t xml:space="preserve"> l’esibizione dei Samba de </w:t>
      </w:r>
      <w:proofErr w:type="spellStart"/>
      <w:r w:rsidR="00B67D95">
        <w:t>Camargo</w:t>
      </w:r>
      <w:proofErr w:type="spellEnd"/>
      <w:r w:rsidR="00B67D95">
        <w:t xml:space="preserve"> (Brasile) in Piazza Duomo. Questo appuntamento, al di fuori della programmazione ufficiale, rappresenta un’occasione unica per il pubblico di Centuripe e dei visitatori provenienti da tutta la Sicilia di vivere un’esperienza musicale internazionale dal vivo, tra ritmi travolgenti, danze e contaminazioni culturali.</w:t>
      </w:r>
    </w:p>
    <w:p w:rsidR="00B67D95" w:rsidRDefault="00B67D95" w:rsidP="00D04C32">
      <w:pPr>
        <w:jc w:val="both"/>
      </w:pPr>
      <w:r>
        <w:t>«</w:t>
      </w:r>
      <w:r w:rsidRPr="009924C9">
        <w:rPr>
          <w:i/>
        </w:rPr>
        <w:t>Il Festival dei Popoli rappresenta un messaggio forte e necessario: costruire ponti tra le culture attraverso la bellezza e la condivisione</w:t>
      </w:r>
      <w:r>
        <w:t>», afferma il Sindaco di Centuripe, Salvatore La Spina. «Il Teatro della Dogana diventa ancora una volta il cuore pulsante di questo dialogo, simbolo di rinascita e partecipazione collettiva, mentre Piazza Duomo si apre come spazio di incontro per la comunità e per chi arriva da lontano</w:t>
      </w:r>
      <w:r w:rsidR="00F23A81">
        <w:t xml:space="preserve">. Desidero ringraziare Carmelo Cacciola per la qualità del Festival, la </w:t>
      </w:r>
      <w:proofErr w:type="spellStart"/>
      <w:r w:rsidR="00F23A81">
        <w:t>Srr</w:t>
      </w:r>
      <w:proofErr w:type="spellEnd"/>
      <w:r w:rsidR="00F23A81">
        <w:t xml:space="preserve"> e Etna </w:t>
      </w:r>
      <w:proofErr w:type="spellStart"/>
      <w:r w:rsidR="00F23A81">
        <w:t>Eko</w:t>
      </w:r>
      <w:proofErr w:type="spellEnd"/>
      <w:r w:rsidR="00F23A81">
        <w:t xml:space="preserve"> </w:t>
      </w:r>
      <w:proofErr w:type="spellStart"/>
      <w:r w:rsidR="00F23A81">
        <w:t>srl</w:t>
      </w:r>
      <w:proofErr w:type="spellEnd"/>
      <w:r w:rsidR="00F23A81">
        <w:t xml:space="preserve"> per il supporto economico</w:t>
      </w:r>
      <w:r>
        <w:t>».</w:t>
      </w:r>
    </w:p>
    <w:p w:rsidR="00B67D95" w:rsidRDefault="00B67D95" w:rsidP="00D04C32">
      <w:pPr>
        <w:jc w:val="both"/>
      </w:pPr>
      <w:r>
        <w:t>Tutti gli eventi sono a ingresso gratuito e senza prenotazione, confermando la vocazione del festival come esperienza aperta e inclusiva.</w:t>
      </w:r>
    </w:p>
    <w:p w:rsidR="00B67D95" w:rsidRDefault="00B67D95" w:rsidP="00D04C32">
      <w:pPr>
        <w:jc w:val="both"/>
      </w:pPr>
    </w:p>
    <w:p w:rsidR="0085633E" w:rsidRDefault="0085633E" w:rsidP="00D04C32">
      <w:pPr>
        <w:jc w:val="both"/>
      </w:pPr>
    </w:p>
    <w:p w:rsidR="00D04C32" w:rsidRDefault="00D04C32" w:rsidP="00D04C32">
      <w:pPr>
        <w:jc w:val="both"/>
      </w:pPr>
    </w:p>
    <w:p w:rsidR="0085633E" w:rsidRDefault="00B67D95" w:rsidP="00D04C32">
      <w:pPr>
        <w:jc w:val="both"/>
      </w:pPr>
      <w:r>
        <w:t xml:space="preserve">Programma </w:t>
      </w:r>
    </w:p>
    <w:p w:rsidR="00B67D95" w:rsidRPr="0085633E" w:rsidRDefault="00B67D95" w:rsidP="00D04C32">
      <w:pPr>
        <w:jc w:val="both"/>
        <w:rPr>
          <w:b/>
        </w:rPr>
      </w:pPr>
      <w:r w:rsidRPr="0085633E">
        <w:rPr>
          <w:b/>
        </w:rPr>
        <w:t>Venerdì 8 maggio</w:t>
      </w:r>
    </w:p>
    <w:p w:rsidR="00B67D95" w:rsidRDefault="00AE1F04" w:rsidP="00D04C32">
      <w:pPr>
        <w:jc w:val="both"/>
      </w:pPr>
      <w:r w:rsidRPr="0085633E">
        <w:rPr>
          <w:b/>
        </w:rPr>
        <w:t>Ore 17</w:t>
      </w:r>
      <w:r w:rsidR="00B67D95" w:rsidRPr="0085633E">
        <w:rPr>
          <w:b/>
        </w:rPr>
        <w:t>:00</w:t>
      </w:r>
      <w:r w:rsidR="00B67D95">
        <w:t xml:space="preserve"> – </w:t>
      </w:r>
      <w:r w:rsidRPr="00AE1F04">
        <w:t xml:space="preserve">Daniela Cesario </w:t>
      </w:r>
      <w:r w:rsidR="00B67D95">
        <w:t>– Workshop</w:t>
      </w:r>
      <w:r>
        <w:t xml:space="preserve"> Canto</w:t>
      </w:r>
      <w:r w:rsidR="00B67D95">
        <w:t xml:space="preserve"> (</w:t>
      </w:r>
      <w:r w:rsidR="00256444">
        <w:t xml:space="preserve">ex </w:t>
      </w:r>
      <w:r w:rsidR="00B67D95">
        <w:t>Chiesa del Purgatorio)</w:t>
      </w:r>
    </w:p>
    <w:p w:rsidR="0085633E" w:rsidRDefault="0085633E" w:rsidP="00D04C32">
      <w:pPr>
        <w:jc w:val="both"/>
      </w:pPr>
    </w:p>
    <w:p w:rsidR="00B67D95" w:rsidRDefault="00B67D95" w:rsidP="00D04C32">
      <w:pPr>
        <w:jc w:val="both"/>
      </w:pPr>
      <w:r w:rsidRPr="0085633E">
        <w:rPr>
          <w:b/>
        </w:rPr>
        <w:t>Ore 21:00</w:t>
      </w:r>
      <w:r>
        <w:t xml:space="preserve"> – </w:t>
      </w:r>
      <w:proofErr w:type="spellStart"/>
      <w:r>
        <w:t>Tenores</w:t>
      </w:r>
      <w:proofErr w:type="spellEnd"/>
      <w:r>
        <w:t xml:space="preserve"> di Oniferi (Sardegna) – Teatro della Dogana</w:t>
      </w:r>
    </w:p>
    <w:p w:rsidR="00B67D95" w:rsidRDefault="00B67D95" w:rsidP="00D04C32">
      <w:pPr>
        <w:jc w:val="both"/>
      </w:pPr>
      <w:r w:rsidRPr="0085633E">
        <w:rPr>
          <w:b/>
        </w:rPr>
        <w:t>Ore 22:15</w:t>
      </w:r>
      <w:r>
        <w:t xml:space="preserve"> – </w:t>
      </w:r>
      <w:proofErr w:type="spellStart"/>
      <w:r>
        <w:t>Theodoro</w:t>
      </w:r>
      <w:proofErr w:type="spellEnd"/>
      <w:r>
        <w:t xml:space="preserve"> </w:t>
      </w:r>
      <w:proofErr w:type="spellStart"/>
      <w:proofErr w:type="gramStart"/>
      <w:r>
        <w:t>Melissinopoulos</w:t>
      </w:r>
      <w:proofErr w:type="spellEnd"/>
      <w:r w:rsidR="0085633E">
        <w:t xml:space="preserve"> </w:t>
      </w:r>
      <w:r>
        <w:t xml:space="preserve"> (</w:t>
      </w:r>
      <w:proofErr w:type="gramEnd"/>
      <w:r>
        <w:t>Grecia) – Teatro della Dogana</w:t>
      </w:r>
    </w:p>
    <w:p w:rsidR="00B67D95" w:rsidRDefault="00B67D95" w:rsidP="00D04C32">
      <w:pPr>
        <w:jc w:val="both"/>
      </w:pPr>
    </w:p>
    <w:p w:rsidR="00B67D95" w:rsidRPr="0085633E" w:rsidRDefault="00B67D95" w:rsidP="00D04C32">
      <w:pPr>
        <w:jc w:val="both"/>
        <w:rPr>
          <w:b/>
        </w:rPr>
      </w:pPr>
      <w:r w:rsidRPr="0085633E">
        <w:rPr>
          <w:b/>
        </w:rPr>
        <w:t>Sabato 9 maggio</w:t>
      </w:r>
    </w:p>
    <w:p w:rsidR="00B67D95" w:rsidRDefault="00B67D95" w:rsidP="00D04C32">
      <w:pPr>
        <w:jc w:val="both"/>
      </w:pPr>
      <w:r w:rsidRPr="0085633E">
        <w:rPr>
          <w:b/>
        </w:rPr>
        <w:t>Ore 10:00</w:t>
      </w:r>
      <w:r>
        <w:t xml:space="preserve"> – Gaspare Balsamo – Workshop teatrale </w:t>
      </w:r>
      <w:proofErr w:type="gramStart"/>
      <w:r>
        <w:t>(</w:t>
      </w:r>
      <w:r w:rsidR="00256444">
        <w:t xml:space="preserve"> ex</w:t>
      </w:r>
      <w:proofErr w:type="gramEnd"/>
      <w:r w:rsidR="00256444">
        <w:t xml:space="preserve"> </w:t>
      </w:r>
      <w:r>
        <w:t>Chiesa del Purgatorio)</w:t>
      </w:r>
    </w:p>
    <w:p w:rsidR="0085633E" w:rsidRDefault="0085633E" w:rsidP="00D04C32">
      <w:pPr>
        <w:jc w:val="both"/>
      </w:pPr>
    </w:p>
    <w:p w:rsidR="00B67D95" w:rsidRDefault="00B67D95" w:rsidP="00D04C32">
      <w:pPr>
        <w:jc w:val="both"/>
      </w:pPr>
      <w:r w:rsidRPr="0085633E">
        <w:rPr>
          <w:b/>
        </w:rPr>
        <w:t>Ore 21:00</w:t>
      </w:r>
      <w:r>
        <w:t xml:space="preserve"> – Daniela Cesario (Argentina) – Teatro della Dogana</w:t>
      </w:r>
    </w:p>
    <w:p w:rsidR="00B67D95" w:rsidRDefault="0085633E" w:rsidP="00D04C32">
      <w:pPr>
        <w:jc w:val="both"/>
      </w:pPr>
      <w:r w:rsidRPr="0085633E">
        <w:rPr>
          <w:b/>
        </w:rPr>
        <w:t>Ore 22</w:t>
      </w:r>
      <w:r w:rsidR="00B67D95" w:rsidRPr="0085633E">
        <w:rPr>
          <w:b/>
        </w:rPr>
        <w:t>:00</w:t>
      </w:r>
      <w:r w:rsidR="00B67D95">
        <w:t xml:space="preserve"> – </w:t>
      </w:r>
      <w:proofErr w:type="spellStart"/>
      <w:r w:rsidR="00B67D95">
        <w:t>Shanya</w:t>
      </w:r>
      <w:proofErr w:type="spellEnd"/>
      <w:r w:rsidR="00B67D95">
        <w:t xml:space="preserve"> </w:t>
      </w:r>
      <w:proofErr w:type="spellStart"/>
      <w:r w:rsidR="00B67D95">
        <w:t>Yousif</w:t>
      </w:r>
      <w:proofErr w:type="spellEnd"/>
      <w:r w:rsidR="00B67D95">
        <w:t xml:space="preserve"> (Iraq) – Teatro della Dogana</w:t>
      </w:r>
    </w:p>
    <w:p w:rsidR="00B67D95" w:rsidRDefault="0085633E" w:rsidP="00D04C32">
      <w:pPr>
        <w:jc w:val="both"/>
      </w:pPr>
      <w:r w:rsidRPr="0085633E">
        <w:rPr>
          <w:b/>
        </w:rPr>
        <w:t>Ore 23:00</w:t>
      </w:r>
      <w:r>
        <w:t xml:space="preserve"> – Libero </w:t>
      </w:r>
      <w:proofErr w:type="spellStart"/>
      <w:r>
        <w:t>Reina</w:t>
      </w:r>
      <w:proofErr w:type="spellEnd"/>
      <w:r>
        <w:t xml:space="preserve"> (Sicilia) – Teatro della Dogana</w:t>
      </w:r>
    </w:p>
    <w:p w:rsidR="0085633E" w:rsidRDefault="0085633E" w:rsidP="00D04C32">
      <w:pPr>
        <w:jc w:val="both"/>
      </w:pPr>
    </w:p>
    <w:p w:rsidR="0085633E" w:rsidRDefault="0085633E" w:rsidP="00D04C32">
      <w:pPr>
        <w:jc w:val="both"/>
      </w:pPr>
    </w:p>
    <w:p w:rsidR="00B67D95" w:rsidRDefault="00B67D95" w:rsidP="00D04C32">
      <w:pPr>
        <w:jc w:val="both"/>
      </w:pPr>
      <w:r w:rsidRPr="00D04C32">
        <w:rPr>
          <w:b/>
        </w:rPr>
        <w:t>Domenica 10 maggio</w:t>
      </w:r>
      <w:r>
        <w:t xml:space="preserve"> (fuori festival)</w:t>
      </w:r>
    </w:p>
    <w:p w:rsidR="00B67D95" w:rsidRDefault="00B67D95" w:rsidP="00D04C32">
      <w:pPr>
        <w:jc w:val="both"/>
      </w:pPr>
      <w:r w:rsidRPr="00D04C32">
        <w:rPr>
          <w:b/>
        </w:rPr>
        <w:t>Ore 21:00</w:t>
      </w:r>
      <w:r>
        <w:t xml:space="preserve"> – Samba de </w:t>
      </w:r>
      <w:proofErr w:type="spellStart"/>
      <w:r>
        <w:t>Camargo</w:t>
      </w:r>
      <w:proofErr w:type="spellEnd"/>
      <w:r>
        <w:t xml:space="preserve"> (Brasile) – Piazza Duomo</w:t>
      </w:r>
    </w:p>
    <w:p w:rsidR="00B67D95" w:rsidRDefault="00B67D95" w:rsidP="00D04C32">
      <w:pPr>
        <w:jc w:val="both"/>
      </w:pPr>
    </w:p>
    <w:p w:rsidR="0085633E" w:rsidRDefault="00B67D95" w:rsidP="00D04C32">
      <w:pPr>
        <w:jc w:val="both"/>
      </w:pPr>
      <w:r>
        <w:t xml:space="preserve">L’evento è organizzato dal Comune di Centuripe, con il sostegno di SRR, Enna Provincia – ATO 6, Ambiente e Tecnologia </w:t>
      </w:r>
      <w:proofErr w:type="spellStart"/>
      <w:r>
        <w:t>srl</w:t>
      </w:r>
      <w:proofErr w:type="spellEnd"/>
      <w:r w:rsidR="00F23A81">
        <w:t xml:space="preserve"> e il supporto di Etna </w:t>
      </w:r>
      <w:proofErr w:type="spellStart"/>
      <w:r w:rsidR="00F23A81">
        <w:t>Eko</w:t>
      </w:r>
      <w:proofErr w:type="spellEnd"/>
      <w:r w:rsidR="00F23A81">
        <w:t xml:space="preserve"> </w:t>
      </w:r>
      <w:proofErr w:type="spellStart"/>
      <w:r w:rsidR="00F23A81">
        <w:t>srl</w:t>
      </w:r>
      <w:proofErr w:type="spellEnd"/>
      <w:r w:rsidR="00F23A81">
        <w:t xml:space="preserve">. </w:t>
      </w:r>
      <w:r w:rsidR="009924C9">
        <w:t>Si ringrazia Radio studio 2 per il service e il Servizio Civile Universale per la logistica.</w:t>
      </w:r>
    </w:p>
    <w:p w:rsidR="009924C9" w:rsidRDefault="009924C9" w:rsidP="00D04C32">
      <w:pPr>
        <w:jc w:val="both"/>
      </w:pPr>
    </w:p>
    <w:sectPr w:rsidR="009924C9" w:rsidSect="000C47E7">
      <w:headerReference w:type="default" r:id="rId6"/>
      <w:pgSz w:w="11906" w:h="16838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EF" w:rsidRDefault="004E13EF" w:rsidP="000C47E7">
      <w:pPr>
        <w:spacing w:after="0" w:line="240" w:lineRule="auto"/>
      </w:pPr>
      <w:r>
        <w:separator/>
      </w:r>
    </w:p>
  </w:endnote>
  <w:endnote w:type="continuationSeparator" w:id="0">
    <w:p w:rsidR="004E13EF" w:rsidRDefault="004E13EF" w:rsidP="000C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EF" w:rsidRDefault="004E13EF" w:rsidP="000C47E7">
      <w:pPr>
        <w:spacing w:after="0" w:line="240" w:lineRule="auto"/>
      </w:pPr>
      <w:r>
        <w:separator/>
      </w:r>
    </w:p>
  </w:footnote>
  <w:footnote w:type="continuationSeparator" w:id="0">
    <w:p w:rsidR="004E13EF" w:rsidRDefault="004E13EF" w:rsidP="000C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7E7" w:rsidRDefault="000C47E7">
    <w:pPr>
      <w:pStyle w:val="Intestazione"/>
    </w:pPr>
    <w:r>
      <w:ptab w:relativeTo="margin" w:alignment="center" w:leader="none"/>
    </w:r>
    <w:r>
      <w:rPr>
        <w:noProof/>
        <w:lang w:eastAsia="it-IT"/>
      </w:rPr>
      <w:drawing>
        <wp:inline distT="0" distB="0" distL="0" distR="0" wp14:anchorId="2DA15309">
          <wp:extent cx="756285" cy="792480"/>
          <wp:effectExtent l="0" t="0" r="5715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C"/>
    <w:rsid w:val="00071C8F"/>
    <w:rsid w:val="000C47E7"/>
    <w:rsid w:val="001563BC"/>
    <w:rsid w:val="001E1177"/>
    <w:rsid w:val="00256444"/>
    <w:rsid w:val="004E13EF"/>
    <w:rsid w:val="0085633E"/>
    <w:rsid w:val="00875FD9"/>
    <w:rsid w:val="008812A7"/>
    <w:rsid w:val="00987AE1"/>
    <w:rsid w:val="009924C9"/>
    <w:rsid w:val="00AC57FB"/>
    <w:rsid w:val="00AE1F04"/>
    <w:rsid w:val="00B67D95"/>
    <w:rsid w:val="00D04C32"/>
    <w:rsid w:val="00F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209012-8176-40DC-A60B-32E830F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F0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C47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7E7"/>
  </w:style>
  <w:style w:type="paragraph" w:styleId="Pidipagina">
    <w:name w:val="footer"/>
    <w:basedOn w:val="Normale"/>
    <w:link w:val="PidipaginaCarattere"/>
    <w:uiPriority w:val="99"/>
    <w:unhideWhenUsed/>
    <w:rsid w:val="000C47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Sindaco</cp:lastModifiedBy>
  <cp:revision>8</cp:revision>
  <cp:lastPrinted>2026-04-10T15:57:00Z</cp:lastPrinted>
  <dcterms:created xsi:type="dcterms:W3CDTF">2026-04-10T07:08:00Z</dcterms:created>
  <dcterms:modified xsi:type="dcterms:W3CDTF">2026-04-13T11:39:00Z</dcterms:modified>
</cp:coreProperties>
</file>